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5ECD1" w14:textId="78C41E79" w:rsidR="00E11E59" w:rsidRDefault="00237C67">
      <w:pPr>
        <w:rPr>
          <w:b/>
          <w:bCs/>
          <w:sz w:val="40"/>
          <w:szCs w:val="40"/>
          <w:lang w:val="en-US"/>
        </w:rPr>
      </w:pPr>
      <w:r w:rsidRPr="00E11E59">
        <w:rPr>
          <w:b/>
          <w:bCs/>
          <w:sz w:val="40"/>
          <w:szCs w:val="40"/>
          <w:lang w:val="en-US"/>
        </w:rPr>
        <w:t>Credit Card Online Banking Application</w:t>
      </w:r>
    </w:p>
    <w:p w14:paraId="141F6CBE" w14:textId="3DE71BFF" w:rsidR="00E11E59" w:rsidRDefault="00E11E59">
      <w:pPr>
        <w:rPr>
          <w:b/>
          <w:bCs/>
          <w:sz w:val="28"/>
          <w:szCs w:val="28"/>
          <w:lang w:val="en-US"/>
        </w:rPr>
      </w:pPr>
      <w:r w:rsidRPr="00E11E59">
        <w:rPr>
          <w:b/>
          <w:bCs/>
          <w:sz w:val="28"/>
          <w:szCs w:val="28"/>
          <w:lang w:val="en-US"/>
        </w:rPr>
        <w:t>Features</w:t>
      </w:r>
      <w:r>
        <w:rPr>
          <w:b/>
          <w:bCs/>
          <w:sz w:val="28"/>
          <w:szCs w:val="28"/>
          <w:lang w:val="en-US"/>
        </w:rPr>
        <w:t xml:space="preserve"> to develop:</w:t>
      </w:r>
    </w:p>
    <w:p w14:paraId="70C52D9A" w14:textId="4D13A4D3" w:rsidR="00E11E59" w:rsidRDefault="00B234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1.Develop Login Module</w:t>
      </w:r>
    </w:p>
    <w:p w14:paraId="7AA857B9" w14:textId="4F182109" w:rsidR="00C32614" w:rsidRDefault="00C326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</w:t>
      </w:r>
      <w:r w:rsidR="008C0CF2">
        <w:rPr>
          <w:sz w:val="28"/>
          <w:szCs w:val="28"/>
          <w:lang w:val="en-US"/>
        </w:rPr>
        <w:t>Netbanking</w:t>
      </w:r>
      <w:r>
        <w:rPr>
          <w:sz w:val="28"/>
          <w:szCs w:val="28"/>
          <w:lang w:val="en-US"/>
        </w:rPr>
        <w:t xml:space="preserve"> Dashboard</w:t>
      </w:r>
    </w:p>
    <w:p w14:paraId="29438284" w14:textId="4C2330FC" w:rsidR="00C32614" w:rsidRDefault="00C326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3.Profile</w:t>
      </w:r>
    </w:p>
    <w:p w14:paraId="2095496F" w14:textId="259B1B52" w:rsidR="00C82839" w:rsidRDefault="00BA652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Installing Jira and Creating a project</w:t>
      </w:r>
    </w:p>
    <w:p w14:paraId="5B80AF8F" w14:textId="2040C802" w:rsidR="00BA6527" w:rsidRDefault="00D81B6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045B097" wp14:editId="6063453D">
            <wp:extent cx="5010150" cy="2818140"/>
            <wp:effectExtent l="0" t="0" r="0" b="1270"/>
            <wp:docPr id="75524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464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3185" cy="281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4114" w14:textId="71274381" w:rsidR="000D626F" w:rsidRDefault="000D626F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55A5A0" wp14:editId="7464960B">
            <wp:extent cx="5731510" cy="3223895"/>
            <wp:effectExtent l="0" t="0" r="2540" b="0"/>
            <wp:docPr id="1136255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553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AF70" w14:textId="1D9AC513" w:rsidR="0023626A" w:rsidRDefault="0023626A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87288B" wp14:editId="20B2ABDF">
            <wp:extent cx="5731510" cy="3223895"/>
            <wp:effectExtent l="0" t="0" r="2540" b="0"/>
            <wp:docPr id="228257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5730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3B2B" w14:textId="02A6F1AD" w:rsidR="0098701A" w:rsidRDefault="0098701A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923CFB" wp14:editId="54888503">
            <wp:extent cx="5731510" cy="3223895"/>
            <wp:effectExtent l="0" t="0" r="2540" b="0"/>
            <wp:docPr id="501532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327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32AF" w14:textId="07A20EDE" w:rsidR="00CB6B76" w:rsidRDefault="00CB6B7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Features are termed as Epic</w:t>
      </w:r>
      <w:r w:rsidR="001A3D58">
        <w:rPr>
          <w:b/>
          <w:bCs/>
          <w:sz w:val="28"/>
          <w:szCs w:val="28"/>
          <w:lang w:val="en-US"/>
        </w:rPr>
        <w:tab/>
      </w:r>
    </w:p>
    <w:p w14:paraId="39A5F8DD" w14:textId="11426BDD" w:rsidR="0009173B" w:rsidRDefault="0009173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Create Epic</w:t>
      </w:r>
      <w:r w:rsidR="003B3078">
        <w:rPr>
          <w:b/>
          <w:bCs/>
          <w:sz w:val="28"/>
          <w:szCs w:val="28"/>
          <w:lang w:val="en-US"/>
        </w:rPr>
        <w:t xml:space="preserve"> for the first feature – Implement Login Details</w:t>
      </w:r>
    </w:p>
    <w:p w14:paraId="1EF28FF9" w14:textId="07569546" w:rsidR="007C28DB" w:rsidRDefault="007C28DB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FA95880" wp14:editId="51CE8D93">
            <wp:extent cx="5731510" cy="3223895"/>
            <wp:effectExtent l="0" t="0" r="2540" b="0"/>
            <wp:docPr id="575884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8459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2D2B" w14:textId="5A41B365" w:rsidR="003C0939" w:rsidRDefault="003C0939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8C1152" wp14:editId="55A9B4A0">
            <wp:extent cx="5731510" cy="3223895"/>
            <wp:effectExtent l="0" t="0" r="2540" b="0"/>
            <wp:docPr id="1922185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8554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A31E" w14:textId="35DE2BBC" w:rsidR="00490DD1" w:rsidRDefault="00490DD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Clic</w:t>
      </w:r>
      <w:r w:rsidR="00685F59">
        <w:rPr>
          <w:b/>
          <w:bCs/>
          <w:sz w:val="28"/>
          <w:szCs w:val="28"/>
          <w:lang w:val="en-US"/>
        </w:rPr>
        <w:t>k create.</w:t>
      </w:r>
    </w:p>
    <w:p w14:paraId="74AA714A" w14:textId="689DC08E" w:rsidR="00685F59" w:rsidRDefault="00685F5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Creation of User Stories:</w:t>
      </w:r>
    </w:p>
    <w:p w14:paraId="63833311" w14:textId="6BD58B43" w:rsidR="00685F59" w:rsidRDefault="00685F5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Click create </w:t>
      </w:r>
      <w:r w:rsidR="00F05850">
        <w:rPr>
          <w:b/>
          <w:bCs/>
          <w:sz w:val="28"/>
          <w:szCs w:val="28"/>
          <w:lang w:val="en-US"/>
        </w:rPr>
        <w:t>tab</w:t>
      </w:r>
    </w:p>
    <w:p w14:paraId="6154788F" w14:textId="52327F2D" w:rsidR="00F05850" w:rsidRDefault="00F05850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45BB2F" wp14:editId="1822248A">
            <wp:extent cx="5731510" cy="3223895"/>
            <wp:effectExtent l="0" t="0" r="2540" b="0"/>
            <wp:docPr id="756146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4691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4EDF" w14:textId="0C69DD22" w:rsidR="00F05850" w:rsidRDefault="00F0585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5520E4" wp14:editId="44D30E2F">
            <wp:extent cx="5731510" cy="3223895"/>
            <wp:effectExtent l="0" t="0" r="2540" b="0"/>
            <wp:docPr id="1458184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848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44AF" w14:textId="55B986FE" w:rsidR="004501EB" w:rsidRDefault="004501EB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97C98B6" wp14:editId="3F66E453">
            <wp:extent cx="5731510" cy="3223895"/>
            <wp:effectExtent l="0" t="0" r="2540" b="0"/>
            <wp:docPr id="1545547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4720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5430" w14:textId="1E4D2602" w:rsidR="004501EB" w:rsidRDefault="004501E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B7CB0F" wp14:editId="647A1D99">
            <wp:extent cx="5731510" cy="3223895"/>
            <wp:effectExtent l="0" t="0" r="2540" b="0"/>
            <wp:docPr id="1359557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576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9EED" w14:textId="24EBAF5C" w:rsidR="004501EB" w:rsidRDefault="004501E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 </w:t>
      </w:r>
      <w:r w:rsidR="00187F15">
        <w:rPr>
          <w:noProof/>
        </w:rPr>
        <w:drawing>
          <wp:inline distT="0" distB="0" distL="0" distR="0" wp14:anchorId="00B3154C" wp14:editId="1CA3F212">
            <wp:extent cx="5731510" cy="3223895"/>
            <wp:effectExtent l="0" t="0" r="2540" b="0"/>
            <wp:docPr id="593688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883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8007" w14:textId="2A9F5A36" w:rsidR="00B30C27" w:rsidRDefault="00B30C2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Select Components – For assigning each team for specific functionality</w:t>
      </w:r>
    </w:p>
    <w:p w14:paraId="4D5230BB" w14:textId="227D7921" w:rsidR="00B30C27" w:rsidRDefault="0021390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9CA5C7" wp14:editId="1F935392">
            <wp:extent cx="5731510" cy="3223895"/>
            <wp:effectExtent l="0" t="0" r="2540" b="0"/>
            <wp:docPr id="1092192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924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2255" w14:textId="6A67FBE9" w:rsidR="0005524E" w:rsidRDefault="0005524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Click save and now add that component to the </w:t>
      </w:r>
      <w:r w:rsidR="009A4D73">
        <w:rPr>
          <w:b/>
          <w:bCs/>
          <w:sz w:val="28"/>
          <w:szCs w:val="28"/>
          <w:lang w:val="en-US"/>
        </w:rPr>
        <w:t>Edit box stories</w:t>
      </w:r>
    </w:p>
    <w:p w14:paraId="2C55D63D" w14:textId="3555B2D4" w:rsidR="009A4D73" w:rsidRDefault="009A4D73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BA524C" wp14:editId="22C3E6FD">
            <wp:extent cx="5731510" cy="3223895"/>
            <wp:effectExtent l="0" t="0" r="2540" b="0"/>
            <wp:docPr id="1522798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9800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71FB" w14:textId="27AF8CB6" w:rsidR="00863A2D" w:rsidRDefault="00863A2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</w:t>
      </w:r>
      <w:r w:rsidR="00A715A0">
        <w:rPr>
          <w:b/>
          <w:bCs/>
          <w:sz w:val="28"/>
          <w:szCs w:val="28"/>
          <w:lang w:val="en-US"/>
        </w:rPr>
        <w:t>lick create version.</w:t>
      </w:r>
    </w:p>
    <w:p w14:paraId="51F449EE" w14:textId="3B146799" w:rsidR="00E948A5" w:rsidRDefault="00E948A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D72A7B" wp14:editId="6234BFC1">
            <wp:extent cx="5731510" cy="3223895"/>
            <wp:effectExtent l="0" t="0" r="2540" b="0"/>
            <wp:docPr id="517031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318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3554" w14:textId="7654EA56" w:rsidR="000143C2" w:rsidRDefault="000143C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Click save</w:t>
      </w:r>
    </w:p>
    <w:p w14:paraId="796EA620" w14:textId="2B915C79" w:rsidR="000143C2" w:rsidRDefault="000143C2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2955837" wp14:editId="79549BDD">
            <wp:extent cx="5731510" cy="3223895"/>
            <wp:effectExtent l="0" t="0" r="2540" b="0"/>
            <wp:docPr id="233562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6222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EC84" w14:textId="003CAD74" w:rsidR="00D527C2" w:rsidRDefault="00417A7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D6E062" wp14:editId="58012275">
            <wp:extent cx="5731510" cy="3223895"/>
            <wp:effectExtent l="0" t="0" r="2540" b="0"/>
            <wp:docPr id="8036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68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D501" w14:textId="7432C2E5" w:rsidR="007E306C" w:rsidRDefault="0009384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Defining userstories for the Epic</w:t>
      </w:r>
    </w:p>
    <w:p w14:paraId="716735E4" w14:textId="508F7DD8" w:rsidR="00093845" w:rsidRDefault="00BE5EF9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DB995E" wp14:editId="47509C15">
            <wp:extent cx="5731510" cy="3223895"/>
            <wp:effectExtent l="0" t="0" r="2540" b="0"/>
            <wp:docPr id="31421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125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A688" w14:textId="71BD8A60" w:rsidR="00BD6247" w:rsidRDefault="003843B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Sample Page for  Netbanking</w:t>
      </w:r>
    </w:p>
    <w:p w14:paraId="38091AC5" w14:textId="71579927" w:rsidR="003843BD" w:rsidRDefault="003843BD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9B6A73" wp14:editId="311902DE">
            <wp:extent cx="5731510" cy="3223895"/>
            <wp:effectExtent l="0" t="0" r="2540" b="0"/>
            <wp:docPr id="181917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73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AEA2" w14:textId="34F01438" w:rsidR="00783428" w:rsidRDefault="00783428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Creating more back</w:t>
      </w:r>
      <w:r w:rsidR="00C80779">
        <w:rPr>
          <w:b/>
          <w:bCs/>
          <w:sz w:val="28"/>
          <w:szCs w:val="28"/>
          <w:lang w:val="en-US"/>
        </w:rPr>
        <w:t>logs</w:t>
      </w:r>
    </w:p>
    <w:p w14:paraId="0E331F46" w14:textId="03A99F51" w:rsidR="007D07A1" w:rsidRDefault="00DB742F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519AA7" wp14:editId="7F874EF9">
            <wp:extent cx="5731510" cy="3223895"/>
            <wp:effectExtent l="0" t="0" r="2540" b="0"/>
            <wp:docPr id="366232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3293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214C" w14:textId="0749169C" w:rsidR="00DB742F" w:rsidRDefault="00D46EE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Backlog Refinement or Grooming:</w:t>
      </w:r>
    </w:p>
    <w:p w14:paraId="6830BFB6" w14:textId="730F63A3" w:rsidR="00D46EE4" w:rsidRDefault="00DE7A1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Owner gives detailed information to the scrum team to write the User Acceptance Criteria.</w:t>
      </w:r>
    </w:p>
    <w:p w14:paraId="12C214A5" w14:textId="0682BAD0" w:rsidR="00DE7A11" w:rsidRDefault="00F13A1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456EDD" wp14:editId="7F883828">
            <wp:extent cx="5731510" cy="3223895"/>
            <wp:effectExtent l="0" t="0" r="2540" b="0"/>
            <wp:docPr id="162806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67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5A6E" w14:textId="2B5730DC" w:rsidR="0005658D" w:rsidRDefault="0005658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Efforts </w:t>
      </w:r>
      <w:r w:rsidR="008A0350">
        <w:rPr>
          <w:sz w:val="28"/>
          <w:szCs w:val="28"/>
          <w:lang w:val="en-US"/>
        </w:rPr>
        <w:t xml:space="preserve">are termed as story points.Everyone in the team provide their own story points.Scrum master </w:t>
      </w:r>
      <w:r w:rsidR="00B16564">
        <w:rPr>
          <w:sz w:val="28"/>
          <w:szCs w:val="28"/>
          <w:lang w:val="en-US"/>
        </w:rPr>
        <w:t>decides</w:t>
      </w:r>
      <w:r w:rsidR="008A0350">
        <w:rPr>
          <w:sz w:val="28"/>
          <w:szCs w:val="28"/>
          <w:lang w:val="en-US"/>
        </w:rPr>
        <w:t xml:space="preserve"> the majority efforts and </w:t>
      </w:r>
      <w:r w:rsidR="00B16564">
        <w:rPr>
          <w:sz w:val="28"/>
          <w:szCs w:val="28"/>
          <w:lang w:val="en-US"/>
        </w:rPr>
        <w:t>note it down</w:t>
      </w:r>
      <w:r w:rsidR="00BD379C">
        <w:rPr>
          <w:sz w:val="28"/>
          <w:szCs w:val="28"/>
          <w:lang w:val="en-US"/>
        </w:rPr>
        <w:t>.</w:t>
      </w:r>
    </w:p>
    <w:p w14:paraId="71C95280" w14:textId="77777777" w:rsidR="0045799E" w:rsidRDefault="00BD379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Lesser the </w:t>
      </w:r>
      <w:r w:rsidR="00FE39D3">
        <w:rPr>
          <w:sz w:val="28"/>
          <w:szCs w:val="28"/>
          <w:lang w:val="en-US"/>
        </w:rPr>
        <w:t>story points</w:t>
      </w:r>
      <w:r>
        <w:rPr>
          <w:sz w:val="28"/>
          <w:szCs w:val="28"/>
          <w:lang w:val="en-US"/>
        </w:rPr>
        <w:t>, the task is simple</w:t>
      </w:r>
      <w:r w:rsidR="00FE39D3">
        <w:rPr>
          <w:sz w:val="28"/>
          <w:szCs w:val="28"/>
          <w:lang w:val="en-US"/>
        </w:rPr>
        <w:t>.More the story points, the task is complicated.</w:t>
      </w:r>
    </w:p>
    <w:p w14:paraId="6C82722D" w14:textId="263314D4" w:rsidR="00BD379C" w:rsidRDefault="0045799E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B2C9D5" wp14:editId="66ACA33F">
            <wp:extent cx="5731510" cy="3223895"/>
            <wp:effectExtent l="0" t="0" r="2540" b="0"/>
            <wp:docPr id="93160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020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9D3">
        <w:rPr>
          <w:sz w:val="28"/>
          <w:szCs w:val="28"/>
          <w:lang w:val="en-US"/>
        </w:rPr>
        <w:t xml:space="preserve"> </w:t>
      </w:r>
    </w:p>
    <w:p w14:paraId="70516C0A" w14:textId="5ADAF341" w:rsidR="0045799E" w:rsidRDefault="001279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Adding comment</w:t>
      </w:r>
      <w:r w:rsidR="00D02A16">
        <w:rPr>
          <w:sz w:val="28"/>
          <w:szCs w:val="28"/>
          <w:lang w:val="en-US"/>
        </w:rPr>
        <w:t xml:space="preserve"> will send the mail to that member or team</w:t>
      </w:r>
    </w:p>
    <w:p w14:paraId="15D8F0A2" w14:textId="398CBDBE" w:rsidR="00D02A16" w:rsidRDefault="00D02A1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57F3D8" wp14:editId="4264D4A4">
            <wp:extent cx="5731510" cy="3223895"/>
            <wp:effectExtent l="0" t="0" r="2540" b="0"/>
            <wp:docPr id="63319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953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2BD2" w14:textId="7386A6A3" w:rsidR="00D24CE2" w:rsidRDefault="00D24CE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Creating subst</w:t>
      </w:r>
      <w:r w:rsidR="00D03DF7">
        <w:rPr>
          <w:sz w:val="28"/>
          <w:szCs w:val="28"/>
          <w:lang w:val="en-US"/>
        </w:rPr>
        <w:t>asks in Backlog Grooming</w:t>
      </w:r>
    </w:p>
    <w:p w14:paraId="7B8BDC3D" w14:textId="1C630D69" w:rsidR="00D03DF7" w:rsidRDefault="007C3F6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F064339" wp14:editId="6B1E197F">
            <wp:extent cx="5731510" cy="3223895"/>
            <wp:effectExtent l="0" t="0" r="2540" b="0"/>
            <wp:docPr id="65970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044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75CE" w14:textId="398B0181" w:rsidR="00393A92" w:rsidRDefault="00393A9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Sprint Planning</w:t>
      </w:r>
      <w:r w:rsidR="00E24CB0">
        <w:rPr>
          <w:b/>
          <w:bCs/>
          <w:sz w:val="28"/>
          <w:szCs w:val="28"/>
          <w:lang w:val="en-US"/>
        </w:rPr>
        <w:t>:</w:t>
      </w:r>
    </w:p>
    <w:p w14:paraId="784AAAE0" w14:textId="77777777" w:rsidR="007E0AC4" w:rsidRDefault="001876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Sprint is one time</w:t>
      </w:r>
      <w:r w:rsidR="00C30C41">
        <w:rPr>
          <w:sz w:val="28"/>
          <w:szCs w:val="28"/>
          <w:lang w:val="en-US"/>
        </w:rPr>
        <w:t xml:space="preserve">boxed iteration of continuous development </w:t>
      </w:r>
      <w:r w:rsidR="00A40F20">
        <w:rPr>
          <w:sz w:val="28"/>
          <w:szCs w:val="28"/>
          <w:lang w:val="en-US"/>
        </w:rPr>
        <w:t>lifecycle</w:t>
      </w:r>
      <w:r w:rsidR="007E0AC4">
        <w:rPr>
          <w:sz w:val="28"/>
          <w:szCs w:val="28"/>
          <w:lang w:val="en-US"/>
        </w:rPr>
        <w:t>.</w:t>
      </w:r>
    </w:p>
    <w:p w14:paraId="20E9D958" w14:textId="77777777" w:rsidR="00F41406" w:rsidRDefault="007E0AC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Agile methodology, every sprint has its own release</w:t>
      </w:r>
    </w:p>
    <w:p w14:paraId="15C021EE" w14:textId="77777777" w:rsidR="005A0F8E" w:rsidRDefault="005A0F8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After discussion with the team , the estimation is finalized as 10.</w:t>
      </w:r>
    </w:p>
    <w:p w14:paraId="45D01521" w14:textId="61D35FBC" w:rsidR="00E24CB0" w:rsidRDefault="00AB2F4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0C8BB0" wp14:editId="29F9F3D2">
            <wp:extent cx="5731510" cy="3223895"/>
            <wp:effectExtent l="0" t="0" r="2540" b="0"/>
            <wp:docPr id="808023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2328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C41">
        <w:rPr>
          <w:sz w:val="28"/>
          <w:szCs w:val="28"/>
          <w:lang w:val="en-US"/>
        </w:rPr>
        <w:t xml:space="preserve"> </w:t>
      </w:r>
    </w:p>
    <w:p w14:paraId="7ED9E59A" w14:textId="245F6063" w:rsidR="00DD5526" w:rsidRDefault="00DD5526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017820" wp14:editId="3B399335">
            <wp:extent cx="5731510" cy="3223895"/>
            <wp:effectExtent l="0" t="0" r="2540" b="0"/>
            <wp:docPr id="1315961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6134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6E29" w14:textId="4E128751" w:rsidR="00384A98" w:rsidRDefault="00384A9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DE1321" wp14:editId="5D8666B7">
            <wp:extent cx="5731510" cy="3223895"/>
            <wp:effectExtent l="0" t="0" r="2540" b="0"/>
            <wp:docPr id="1971307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0707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A49E" w14:textId="3070E5EB" w:rsidR="00934FE8" w:rsidRDefault="00934FE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Showing Active Sprints</w:t>
      </w:r>
    </w:p>
    <w:p w14:paraId="57C665D1" w14:textId="2EB94674" w:rsidR="00934FE8" w:rsidRDefault="00934FE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4D0A945" wp14:editId="18FB13A7">
            <wp:extent cx="5731510" cy="3223895"/>
            <wp:effectExtent l="0" t="0" r="2540" b="0"/>
            <wp:docPr id="1554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8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D64F" w14:textId="53448ABD" w:rsidR="00932DD1" w:rsidRDefault="00932D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Change the </w:t>
      </w:r>
      <w:r w:rsidR="00C84DE7">
        <w:rPr>
          <w:sz w:val="28"/>
          <w:szCs w:val="28"/>
          <w:lang w:val="en-US"/>
        </w:rPr>
        <w:t>status to inprogress while doing the process.</w:t>
      </w:r>
    </w:p>
    <w:p w14:paraId="0602BC76" w14:textId="77777777" w:rsidR="00EB600C" w:rsidRDefault="00EB600C">
      <w:pPr>
        <w:rPr>
          <w:sz w:val="28"/>
          <w:szCs w:val="28"/>
          <w:lang w:val="en-US"/>
        </w:rPr>
      </w:pPr>
    </w:p>
    <w:p w14:paraId="0577BFE0" w14:textId="24D26267" w:rsidR="00C84DE7" w:rsidRDefault="00A5653D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15BE9E" wp14:editId="26A70225">
            <wp:extent cx="5731510" cy="3223895"/>
            <wp:effectExtent l="0" t="0" r="2540" b="0"/>
            <wp:docPr id="99229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982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F15B" w14:textId="03A136AA" w:rsidR="00EB600C" w:rsidRDefault="00EB600C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ABAD4AC" wp14:editId="43435F2D">
            <wp:extent cx="5731510" cy="3223895"/>
            <wp:effectExtent l="0" t="0" r="2540" b="0"/>
            <wp:docPr id="142794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423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AC21" w14:textId="77777777" w:rsidR="00F705E0" w:rsidRDefault="00F705E0">
      <w:pPr>
        <w:rPr>
          <w:sz w:val="28"/>
          <w:szCs w:val="28"/>
          <w:lang w:val="en-US"/>
        </w:rPr>
      </w:pPr>
    </w:p>
    <w:p w14:paraId="7EBF1993" w14:textId="125FACF5" w:rsidR="003A5376" w:rsidRDefault="003A53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Once All the </w:t>
      </w:r>
      <w:r w:rsidR="00310EB3">
        <w:rPr>
          <w:sz w:val="28"/>
          <w:szCs w:val="28"/>
          <w:lang w:val="en-US"/>
        </w:rPr>
        <w:t>user stories are done, click complete sprint.</w:t>
      </w:r>
    </w:p>
    <w:p w14:paraId="3824A91C" w14:textId="77412852" w:rsidR="00310EB3" w:rsidRDefault="006E053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B4CF85" wp14:editId="180DCE5F">
            <wp:extent cx="5731510" cy="3223895"/>
            <wp:effectExtent l="0" t="0" r="2540" b="0"/>
            <wp:docPr id="1108612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1239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14A8" w14:textId="7E730B7E" w:rsidR="006E053F" w:rsidRDefault="00BA3821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8CEF97" wp14:editId="5F393E28">
            <wp:extent cx="5731510" cy="3223895"/>
            <wp:effectExtent l="0" t="0" r="2540" b="0"/>
            <wp:docPr id="2065395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597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4487" w14:textId="2752A1DB" w:rsidR="00052443" w:rsidRDefault="00052443">
      <w:pPr>
        <w:rPr>
          <w:b/>
          <w:bCs/>
          <w:sz w:val="28"/>
          <w:szCs w:val="28"/>
          <w:lang w:val="en-US"/>
        </w:rPr>
      </w:pPr>
      <w:r w:rsidRPr="000D493B">
        <w:rPr>
          <w:b/>
          <w:bCs/>
          <w:sz w:val="28"/>
          <w:szCs w:val="28"/>
          <w:lang w:val="en-US"/>
        </w:rPr>
        <w:t>Creat</w:t>
      </w:r>
      <w:r w:rsidR="000D493B" w:rsidRPr="000D493B">
        <w:rPr>
          <w:b/>
          <w:bCs/>
          <w:sz w:val="28"/>
          <w:szCs w:val="28"/>
          <w:lang w:val="en-US"/>
        </w:rPr>
        <w:t>ing Bug</w:t>
      </w:r>
      <w:r w:rsidR="000D493B">
        <w:rPr>
          <w:b/>
          <w:bCs/>
          <w:sz w:val="28"/>
          <w:szCs w:val="28"/>
          <w:lang w:val="en-US"/>
        </w:rPr>
        <w:t xml:space="preserve"> </w:t>
      </w:r>
    </w:p>
    <w:p w14:paraId="417986BC" w14:textId="3B397403" w:rsidR="000D493B" w:rsidRDefault="00EE23E2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247C2C" wp14:editId="3482745A">
            <wp:extent cx="5731510" cy="3223895"/>
            <wp:effectExtent l="0" t="0" r="2540" b="0"/>
            <wp:docPr id="253548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4823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8129" w14:textId="439425B3" w:rsidR="00F5056B" w:rsidRDefault="00F5056B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5771507" wp14:editId="1034BD8D">
            <wp:extent cx="5731510" cy="3223895"/>
            <wp:effectExtent l="0" t="0" r="2540" b="0"/>
            <wp:docPr id="2114425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2570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BE7A" w14:textId="1DA212BD" w:rsidR="004B15C5" w:rsidRDefault="004B15C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B5ACE8" wp14:editId="6A3FD19E">
            <wp:extent cx="5731510" cy="3223895"/>
            <wp:effectExtent l="0" t="0" r="2540" b="0"/>
            <wp:docPr id="431525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2564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8F92" w14:textId="5B15D7AB" w:rsidR="00C041EA" w:rsidRDefault="00C041E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Bug </w:t>
      </w:r>
      <w:r w:rsidR="004F217B">
        <w:rPr>
          <w:b/>
          <w:bCs/>
          <w:sz w:val="28"/>
          <w:szCs w:val="28"/>
          <w:lang w:val="en-US"/>
        </w:rPr>
        <w:t>creation is shown in Backlog</w:t>
      </w:r>
    </w:p>
    <w:p w14:paraId="3F32A2CD" w14:textId="6C6C8AC4" w:rsidR="004F217B" w:rsidRDefault="004F217B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147006" wp14:editId="1EB1AEF2">
            <wp:extent cx="5731510" cy="3223895"/>
            <wp:effectExtent l="0" t="0" r="2540" b="0"/>
            <wp:docPr id="1986147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4716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EAE1" w14:textId="6848C207" w:rsidR="004F217B" w:rsidRDefault="004F217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Reporting Bug</w:t>
      </w:r>
      <w:r w:rsidR="0061681D">
        <w:rPr>
          <w:b/>
          <w:bCs/>
          <w:sz w:val="28"/>
          <w:szCs w:val="28"/>
          <w:lang w:val="en-US"/>
        </w:rPr>
        <w:t>:</w:t>
      </w:r>
    </w:p>
    <w:p w14:paraId="5918D992" w14:textId="0DF2504C" w:rsidR="0061681D" w:rsidRDefault="0054006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1.Retrospective:</w:t>
      </w:r>
    </w:p>
    <w:p w14:paraId="100F5735" w14:textId="2CD99BC3" w:rsidR="00540063" w:rsidRDefault="005400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 the last day of sprint, meetings were done to discuss “what went well and what didn’t went well”</w:t>
      </w:r>
      <w:r w:rsidR="00AD00E0">
        <w:rPr>
          <w:sz w:val="28"/>
          <w:szCs w:val="28"/>
          <w:lang w:val="en-US"/>
        </w:rPr>
        <w:t xml:space="preserve"> and its causes.It may be due to dependencies issues or </w:t>
      </w:r>
      <w:r w:rsidR="00E82567">
        <w:rPr>
          <w:sz w:val="28"/>
          <w:szCs w:val="28"/>
          <w:lang w:val="en-US"/>
        </w:rPr>
        <w:t>environment issues.</w:t>
      </w:r>
    </w:p>
    <w:p w14:paraId="2FF4D719" w14:textId="2D5B3A67" w:rsidR="00950A96" w:rsidRDefault="00950A96">
      <w:pPr>
        <w:rPr>
          <w:b/>
          <w:bCs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</w:t>
      </w:r>
      <w:r>
        <w:rPr>
          <w:b/>
          <w:bCs/>
          <w:sz w:val="28"/>
          <w:szCs w:val="28"/>
          <w:lang w:val="en-US"/>
        </w:rPr>
        <w:t>In Kanban board:</w:t>
      </w:r>
    </w:p>
    <w:p w14:paraId="6415DF9A" w14:textId="210036A7" w:rsidR="00950A96" w:rsidRDefault="00950A9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Deadline is marked</w:t>
      </w:r>
      <w:r w:rsidR="005F13FA">
        <w:rPr>
          <w:sz w:val="28"/>
          <w:szCs w:val="28"/>
          <w:lang w:val="en-US"/>
        </w:rPr>
        <w:t>, all the backlogs are in todo list. It can be progressed in on-demand basis.</w:t>
      </w:r>
    </w:p>
    <w:p w14:paraId="5C13D648" w14:textId="169DB321" w:rsidR="00793432" w:rsidRDefault="00793432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AEDA7D2" wp14:editId="342DD3F9">
            <wp:extent cx="5731510" cy="3223895"/>
            <wp:effectExtent l="0" t="0" r="2540" b="0"/>
            <wp:docPr id="1146336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3642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6E44" w14:textId="1FCEB003" w:rsidR="005B7EE6" w:rsidRDefault="005B7EE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432434" wp14:editId="45272F62">
            <wp:extent cx="5731510" cy="3223895"/>
            <wp:effectExtent l="0" t="0" r="2540" b="0"/>
            <wp:docPr id="1635566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6615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C2C3" w14:textId="67B54ABD" w:rsidR="00FF730A" w:rsidRDefault="00A67020">
      <w:pPr>
        <w:rPr>
          <w:b/>
          <w:bCs/>
          <w:sz w:val="28"/>
          <w:szCs w:val="28"/>
          <w:lang w:val="en-US"/>
        </w:rPr>
      </w:pPr>
      <w:r w:rsidRPr="00A67020">
        <w:rPr>
          <w:b/>
          <w:bCs/>
          <w:sz w:val="28"/>
          <w:szCs w:val="28"/>
          <w:lang w:val="en-US"/>
        </w:rPr>
        <w:t>XRAY</w:t>
      </w:r>
      <w:r>
        <w:rPr>
          <w:b/>
          <w:bCs/>
          <w:sz w:val="28"/>
          <w:szCs w:val="28"/>
          <w:lang w:val="en-US"/>
        </w:rPr>
        <w:t xml:space="preserve">- </w:t>
      </w:r>
      <w:r w:rsidR="007902A3">
        <w:rPr>
          <w:b/>
          <w:bCs/>
          <w:sz w:val="28"/>
          <w:szCs w:val="28"/>
          <w:lang w:val="en-US"/>
        </w:rPr>
        <w:t>It is an app in JIRA f</w:t>
      </w:r>
      <w:r>
        <w:rPr>
          <w:b/>
          <w:bCs/>
          <w:sz w:val="28"/>
          <w:szCs w:val="28"/>
          <w:lang w:val="en-US"/>
        </w:rPr>
        <w:t>or writing testcases and it output</w:t>
      </w:r>
      <w:r w:rsidR="007902A3">
        <w:rPr>
          <w:b/>
          <w:bCs/>
          <w:sz w:val="28"/>
          <w:szCs w:val="28"/>
          <w:lang w:val="en-US"/>
        </w:rPr>
        <w:t>.</w:t>
      </w:r>
    </w:p>
    <w:p w14:paraId="37FBFE85" w14:textId="60D8DA55" w:rsidR="00095D0E" w:rsidRDefault="00095D0E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A3CD0A8" wp14:editId="524F6208">
            <wp:extent cx="5731510" cy="3223895"/>
            <wp:effectExtent l="0" t="0" r="2540" b="0"/>
            <wp:docPr id="114463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361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9D12" w14:textId="5293960B" w:rsidR="00C041EA" w:rsidRDefault="0075073C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Configure </w:t>
      </w:r>
      <w:r w:rsidR="009209F7">
        <w:rPr>
          <w:b/>
          <w:bCs/>
          <w:sz w:val="28"/>
          <w:szCs w:val="28"/>
          <w:lang w:val="en-US"/>
        </w:rPr>
        <w:t>the XRAY app and add to the project</w:t>
      </w:r>
    </w:p>
    <w:p w14:paraId="2E1DC67A" w14:textId="4EC42371" w:rsidR="003D2CE8" w:rsidRDefault="003D2CE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90818A" wp14:editId="7F13F5F4">
            <wp:extent cx="5731510" cy="3223895"/>
            <wp:effectExtent l="0" t="0" r="2540" b="0"/>
            <wp:docPr id="119808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836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D17C" w14:textId="068425D9" w:rsidR="009A5412" w:rsidRDefault="00B5203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Create  an Issue type “Test” and add the Password reset scenario</w:t>
      </w:r>
      <w:r w:rsidR="005D15BF">
        <w:rPr>
          <w:b/>
          <w:bCs/>
          <w:sz w:val="28"/>
          <w:szCs w:val="28"/>
          <w:lang w:val="en-US"/>
        </w:rPr>
        <w:t>.</w:t>
      </w:r>
    </w:p>
    <w:p w14:paraId="7AA2B974" w14:textId="6140562F" w:rsidR="005D15BF" w:rsidRDefault="00E012C6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C3742E7" wp14:editId="77347A0E">
            <wp:extent cx="5731510" cy="3223895"/>
            <wp:effectExtent l="0" t="0" r="2540" b="0"/>
            <wp:docPr id="993921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2158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7A65" w14:textId="5216194F" w:rsidR="006A603B" w:rsidRDefault="006A603B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D5D054" wp14:editId="660E3F7F">
            <wp:extent cx="5731510" cy="3223895"/>
            <wp:effectExtent l="0" t="0" r="2540" b="0"/>
            <wp:docPr id="54123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373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7D5E" w14:textId="11034FA8" w:rsidR="001D17F7" w:rsidRDefault="001D17F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Add Test Steps for the test case</w:t>
      </w:r>
    </w:p>
    <w:p w14:paraId="6F1FE4DE" w14:textId="2EBC6282" w:rsidR="001938CB" w:rsidRDefault="001938CB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1BDDD6" wp14:editId="4E70D3B5">
            <wp:extent cx="5731510" cy="3223895"/>
            <wp:effectExtent l="0" t="0" r="2540" b="0"/>
            <wp:docPr id="8795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99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8466" w14:textId="00D7643A" w:rsidR="006B65C4" w:rsidRDefault="006B65C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Test</w:t>
      </w:r>
      <w:r w:rsidR="00031AE2">
        <w:rPr>
          <w:b/>
          <w:bCs/>
          <w:sz w:val="28"/>
          <w:szCs w:val="28"/>
          <w:lang w:val="en-US"/>
        </w:rPr>
        <w:t xml:space="preserve"> steps created for the test case.</w:t>
      </w:r>
    </w:p>
    <w:p w14:paraId="6FA55F52" w14:textId="5B7D23DE" w:rsidR="003F1E63" w:rsidRDefault="00C3040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Adding Preconditions</w:t>
      </w:r>
    </w:p>
    <w:p w14:paraId="0E7022E8" w14:textId="4A3CEEC6" w:rsidR="00EB600C" w:rsidRDefault="000939D8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B4BFED" wp14:editId="7EB63D22">
            <wp:extent cx="5731510" cy="3223895"/>
            <wp:effectExtent l="0" t="0" r="2540" b="0"/>
            <wp:docPr id="1457908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0831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C7A">
        <w:rPr>
          <w:b/>
          <w:bCs/>
          <w:sz w:val="28"/>
          <w:szCs w:val="28"/>
          <w:lang w:val="en-US"/>
        </w:rPr>
        <w:tab/>
      </w:r>
      <w:r w:rsidR="0048476F">
        <w:rPr>
          <w:b/>
          <w:bCs/>
          <w:sz w:val="28"/>
          <w:szCs w:val="28"/>
          <w:lang w:val="en-US"/>
        </w:rPr>
        <w:t>Adding Test Set or Test Scenario</w:t>
      </w:r>
    </w:p>
    <w:p w14:paraId="218B5EDE" w14:textId="5B3ED5A1" w:rsidR="0048476F" w:rsidRDefault="0048476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ab/>
      </w:r>
      <w:r w:rsidR="00427530">
        <w:rPr>
          <w:noProof/>
        </w:rPr>
        <w:drawing>
          <wp:inline distT="0" distB="0" distL="0" distR="0" wp14:anchorId="14966D03" wp14:editId="7E9A355B">
            <wp:extent cx="5731510" cy="3223895"/>
            <wp:effectExtent l="0" t="0" r="2540" b="0"/>
            <wp:docPr id="14558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14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F438" w14:textId="655662A5" w:rsidR="00301116" w:rsidRDefault="00301116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All the </w:t>
      </w:r>
      <w:r w:rsidR="00CA1AE6">
        <w:rPr>
          <w:b/>
          <w:bCs/>
          <w:sz w:val="28"/>
          <w:szCs w:val="28"/>
          <w:lang w:val="en-US"/>
        </w:rPr>
        <w:t>test cases with test steps has been updated</w:t>
      </w:r>
    </w:p>
    <w:p w14:paraId="00F9D16B" w14:textId="6C3A202B" w:rsidR="00CA1AE6" w:rsidRDefault="00CA1AE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F0F02F" wp14:editId="01AEA4C4">
            <wp:extent cx="5731510" cy="3223895"/>
            <wp:effectExtent l="0" t="0" r="2540" b="0"/>
            <wp:docPr id="830579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7917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4EFA" w14:textId="7FDE17E3" w:rsidR="00AD1D4F" w:rsidRPr="00AA50DE" w:rsidRDefault="00AD1D4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Regression </w:t>
      </w:r>
      <w:r w:rsidR="008E62F2">
        <w:rPr>
          <w:sz w:val="28"/>
          <w:szCs w:val="28"/>
          <w:lang w:val="en-US"/>
        </w:rPr>
        <w:t xml:space="preserve">testing </w:t>
      </w:r>
      <w:r>
        <w:rPr>
          <w:sz w:val="28"/>
          <w:szCs w:val="28"/>
          <w:lang w:val="en-US"/>
        </w:rPr>
        <w:t>are the priority</w:t>
      </w:r>
      <w:r w:rsidR="00D071BB">
        <w:rPr>
          <w:sz w:val="28"/>
          <w:szCs w:val="28"/>
          <w:lang w:val="en-US"/>
        </w:rPr>
        <w:t xml:space="preserve"> functional</w:t>
      </w:r>
      <w:r>
        <w:rPr>
          <w:sz w:val="28"/>
          <w:szCs w:val="28"/>
          <w:lang w:val="en-US"/>
        </w:rPr>
        <w:t xml:space="preserve"> testing </w:t>
      </w:r>
      <w:r w:rsidR="00D071BB">
        <w:rPr>
          <w:sz w:val="28"/>
          <w:szCs w:val="28"/>
          <w:lang w:val="en-US"/>
        </w:rPr>
        <w:t>before</w:t>
      </w:r>
      <w:r>
        <w:rPr>
          <w:sz w:val="28"/>
          <w:szCs w:val="28"/>
          <w:lang w:val="en-US"/>
        </w:rPr>
        <w:t xml:space="preserve"> the release</w:t>
      </w:r>
      <w:r w:rsidR="00957769">
        <w:rPr>
          <w:sz w:val="28"/>
          <w:szCs w:val="28"/>
          <w:lang w:val="en-US"/>
        </w:rPr>
        <w:t>.</w:t>
      </w:r>
      <w:r w:rsidR="00AA50DE">
        <w:rPr>
          <w:sz w:val="28"/>
          <w:szCs w:val="28"/>
          <w:lang w:val="en-US"/>
        </w:rPr>
        <w:t>Hence priority testsets and test</w:t>
      </w:r>
      <w:r w:rsidR="00C337B9">
        <w:rPr>
          <w:sz w:val="28"/>
          <w:szCs w:val="28"/>
          <w:lang w:val="en-US"/>
        </w:rPr>
        <w:t xml:space="preserve"> are added to test plan</w:t>
      </w:r>
    </w:p>
    <w:p w14:paraId="7C47C223" w14:textId="2A601138" w:rsidR="00957769" w:rsidRDefault="00426E8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Creating test Plans</w:t>
      </w:r>
      <w:r w:rsidR="00191825">
        <w:rPr>
          <w:b/>
          <w:bCs/>
          <w:sz w:val="28"/>
          <w:szCs w:val="28"/>
          <w:lang w:val="en-US"/>
        </w:rPr>
        <w:t xml:space="preserve"> and adding testset before release.</w:t>
      </w:r>
    </w:p>
    <w:p w14:paraId="74C6E31F" w14:textId="1F27FF6D" w:rsidR="00191825" w:rsidRDefault="0024182D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7EA94D" wp14:editId="799B658E">
            <wp:extent cx="5731510" cy="3223895"/>
            <wp:effectExtent l="0" t="0" r="2540" b="0"/>
            <wp:docPr id="2107644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4418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79D2" w14:textId="56129A78" w:rsidR="002D07F5" w:rsidRDefault="002D07F5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BCDF56" wp14:editId="407D2807">
            <wp:extent cx="5731510" cy="3223895"/>
            <wp:effectExtent l="0" t="0" r="2540" b="0"/>
            <wp:docPr id="1807333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3372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1D10" w14:textId="6624C5A2" w:rsidR="00FF3162" w:rsidRDefault="00FF316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Creating Test </w:t>
      </w:r>
      <w:r w:rsidR="008D4CCD">
        <w:rPr>
          <w:b/>
          <w:bCs/>
          <w:sz w:val="28"/>
          <w:szCs w:val="28"/>
          <w:lang w:val="en-US"/>
        </w:rPr>
        <w:t>Execution</w:t>
      </w:r>
    </w:p>
    <w:p w14:paraId="4E715C70" w14:textId="035A0F8E" w:rsidR="008D4CCD" w:rsidRDefault="002324A5">
      <w:pPr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137DDF" wp14:editId="430B1C9E">
            <wp:extent cx="5731510" cy="3223895"/>
            <wp:effectExtent l="0" t="0" r="2540" b="0"/>
            <wp:docPr id="70157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30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88E5" w14:textId="0C181369" w:rsidR="006A7840" w:rsidRDefault="006A784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Passing and failing</w:t>
      </w:r>
      <w:r w:rsidR="00125DE2">
        <w:rPr>
          <w:b/>
          <w:bCs/>
          <w:sz w:val="28"/>
          <w:szCs w:val="28"/>
          <w:lang w:val="en-US"/>
        </w:rPr>
        <w:t xml:space="preserve"> the execution</w:t>
      </w:r>
    </w:p>
    <w:p w14:paraId="07E6FBC6" w14:textId="7809E18A" w:rsidR="006A7840" w:rsidRPr="00426E80" w:rsidRDefault="006A7840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1E5CF3" wp14:editId="34C45344">
            <wp:extent cx="5731510" cy="3223895"/>
            <wp:effectExtent l="0" t="0" r="2540" b="0"/>
            <wp:docPr id="180411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154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E822" w14:textId="030309C9" w:rsidR="00C03F51" w:rsidRDefault="00F83FB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Linking issue for user story development</w:t>
      </w:r>
    </w:p>
    <w:p w14:paraId="26BEB65D" w14:textId="2487F7DE" w:rsidR="00F83FBF" w:rsidRPr="00DE7A11" w:rsidRDefault="001F4B6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F3CC3D6" wp14:editId="3710072F">
            <wp:extent cx="5731510" cy="3223895"/>
            <wp:effectExtent l="0" t="0" r="2540" b="0"/>
            <wp:docPr id="100695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587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B98" w14:textId="77777777" w:rsidR="00A16791" w:rsidRDefault="00A16791">
      <w:pPr>
        <w:rPr>
          <w:b/>
          <w:bCs/>
          <w:sz w:val="28"/>
          <w:szCs w:val="28"/>
          <w:lang w:val="en-US"/>
        </w:rPr>
      </w:pPr>
    </w:p>
    <w:p w14:paraId="74926062" w14:textId="77777777" w:rsidR="00200067" w:rsidRPr="00BA6527" w:rsidRDefault="00200067">
      <w:pPr>
        <w:rPr>
          <w:b/>
          <w:bCs/>
          <w:sz w:val="28"/>
          <w:szCs w:val="28"/>
          <w:lang w:val="en-US"/>
        </w:rPr>
      </w:pPr>
    </w:p>
    <w:sectPr w:rsidR="00200067" w:rsidRPr="00BA65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108"/>
    <w:rsid w:val="000143C2"/>
    <w:rsid w:val="00031AE2"/>
    <w:rsid w:val="00052443"/>
    <w:rsid w:val="0005524E"/>
    <w:rsid w:val="0005658D"/>
    <w:rsid w:val="0009173B"/>
    <w:rsid w:val="00093845"/>
    <w:rsid w:val="000939D8"/>
    <w:rsid w:val="00095D0E"/>
    <w:rsid w:val="000D493B"/>
    <w:rsid w:val="000D626F"/>
    <w:rsid w:val="00111C7A"/>
    <w:rsid w:val="00125DE2"/>
    <w:rsid w:val="001279F0"/>
    <w:rsid w:val="00131B4F"/>
    <w:rsid w:val="00187628"/>
    <w:rsid w:val="00187F15"/>
    <w:rsid w:val="00191825"/>
    <w:rsid w:val="001938CB"/>
    <w:rsid w:val="001A3D58"/>
    <w:rsid w:val="001D17F7"/>
    <w:rsid w:val="001F4B68"/>
    <w:rsid w:val="00200067"/>
    <w:rsid w:val="0021390B"/>
    <w:rsid w:val="002324A5"/>
    <w:rsid w:val="0023626A"/>
    <w:rsid w:val="00237C67"/>
    <w:rsid w:val="0024182D"/>
    <w:rsid w:val="002D07F5"/>
    <w:rsid w:val="00301116"/>
    <w:rsid w:val="00310EB3"/>
    <w:rsid w:val="0033477C"/>
    <w:rsid w:val="003843BD"/>
    <w:rsid w:val="00384A98"/>
    <w:rsid w:val="00393A92"/>
    <w:rsid w:val="003A5376"/>
    <w:rsid w:val="003B3078"/>
    <w:rsid w:val="003C0939"/>
    <w:rsid w:val="003D2CE8"/>
    <w:rsid w:val="003F1E63"/>
    <w:rsid w:val="003F26B8"/>
    <w:rsid w:val="00417A7B"/>
    <w:rsid w:val="00426E80"/>
    <w:rsid w:val="00427530"/>
    <w:rsid w:val="004501EB"/>
    <w:rsid w:val="0045799E"/>
    <w:rsid w:val="0048476F"/>
    <w:rsid w:val="00490DD1"/>
    <w:rsid w:val="004B15C5"/>
    <w:rsid w:val="004F217B"/>
    <w:rsid w:val="00540063"/>
    <w:rsid w:val="005A0F8E"/>
    <w:rsid w:val="005A3E0E"/>
    <w:rsid w:val="005B7EE6"/>
    <w:rsid w:val="005D15BF"/>
    <w:rsid w:val="005F13FA"/>
    <w:rsid w:val="0060651C"/>
    <w:rsid w:val="0061681D"/>
    <w:rsid w:val="00685F59"/>
    <w:rsid w:val="006A603B"/>
    <w:rsid w:val="006A7840"/>
    <w:rsid w:val="006B65C4"/>
    <w:rsid w:val="006C2108"/>
    <w:rsid w:val="006E053F"/>
    <w:rsid w:val="0075073C"/>
    <w:rsid w:val="00783428"/>
    <w:rsid w:val="007902A3"/>
    <w:rsid w:val="00793432"/>
    <w:rsid w:val="007C28DB"/>
    <w:rsid w:val="007C3F67"/>
    <w:rsid w:val="007D07A1"/>
    <w:rsid w:val="007E0AC4"/>
    <w:rsid w:val="007E306C"/>
    <w:rsid w:val="00863A2D"/>
    <w:rsid w:val="008A0350"/>
    <w:rsid w:val="008C0CF2"/>
    <w:rsid w:val="008D4CCD"/>
    <w:rsid w:val="008E62F2"/>
    <w:rsid w:val="009209F7"/>
    <w:rsid w:val="00932DD1"/>
    <w:rsid w:val="00934FE8"/>
    <w:rsid w:val="00950A96"/>
    <w:rsid w:val="00957769"/>
    <w:rsid w:val="0098701A"/>
    <w:rsid w:val="009A4D73"/>
    <w:rsid w:val="009A5412"/>
    <w:rsid w:val="00A16791"/>
    <w:rsid w:val="00A40F20"/>
    <w:rsid w:val="00A5653D"/>
    <w:rsid w:val="00A67020"/>
    <w:rsid w:val="00A715A0"/>
    <w:rsid w:val="00AA50DE"/>
    <w:rsid w:val="00AB2F47"/>
    <w:rsid w:val="00AD00E0"/>
    <w:rsid w:val="00AD1D4F"/>
    <w:rsid w:val="00B16564"/>
    <w:rsid w:val="00B23489"/>
    <w:rsid w:val="00B30C27"/>
    <w:rsid w:val="00B52036"/>
    <w:rsid w:val="00BA3821"/>
    <w:rsid w:val="00BA6527"/>
    <w:rsid w:val="00BD379C"/>
    <w:rsid w:val="00BD6247"/>
    <w:rsid w:val="00BE5EF9"/>
    <w:rsid w:val="00C03F51"/>
    <w:rsid w:val="00C041EA"/>
    <w:rsid w:val="00C30409"/>
    <w:rsid w:val="00C30C41"/>
    <w:rsid w:val="00C32614"/>
    <w:rsid w:val="00C337B9"/>
    <w:rsid w:val="00C80779"/>
    <w:rsid w:val="00C82839"/>
    <w:rsid w:val="00C84DE7"/>
    <w:rsid w:val="00CA1AE6"/>
    <w:rsid w:val="00CB6B76"/>
    <w:rsid w:val="00D02A16"/>
    <w:rsid w:val="00D03DF7"/>
    <w:rsid w:val="00D071BB"/>
    <w:rsid w:val="00D24CE2"/>
    <w:rsid w:val="00D45566"/>
    <w:rsid w:val="00D46EE4"/>
    <w:rsid w:val="00D527C2"/>
    <w:rsid w:val="00D81B6B"/>
    <w:rsid w:val="00DB742F"/>
    <w:rsid w:val="00DD5526"/>
    <w:rsid w:val="00DE7A11"/>
    <w:rsid w:val="00E012C6"/>
    <w:rsid w:val="00E11E59"/>
    <w:rsid w:val="00E24CB0"/>
    <w:rsid w:val="00E82567"/>
    <w:rsid w:val="00E948A5"/>
    <w:rsid w:val="00EB600C"/>
    <w:rsid w:val="00EE23E2"/>
    <w:rsid w:val="00F05850"/>
    <w:rsid w:val="00F13A19"/>
    <w:rsid w:val="00F41406"/>
    <w:rsid w:val="00F5056B"/>
    <w:rsid w:val="00F705E0"/>
    <w:rsid w:val="00F83FBF"/>
    <w:rsid w:val="00FE39D3"/>
    <w:rsid w:val="00FF3162"/>
    <w:rsid w:val="00FF7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2B365"/>
  <w15:chartTrackingRefBased/>
  <w15:docId w15:val="{4DA3C9CF-7D2C-4374-B4C0-4E1E6E1CB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514</TotalTime>
  <Pages>26</Pages>
  <Words>369</Words>
  <Characters>2104</Characters>
  <Application>Microsoft Office Word</Application>
  <DocSecurity>0</DocSecurity>
  <Lines>17</Lines>
  <Paragraphs>4</Paragraphs>
  <ScaleCrop>false</ScaleCrop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WARAN</dc:creator>
  <cp:keywords/>
  <dc:description/>
  <cp:lastModifiedBy>RAMESH WARAN</cp:lastModifiedBy>
  <cp:revision>143</cp:revision>
  <dcterms:created xsi:type="dcterms:W3CDTF">2023-09-12T08:20:00Z</dcterms:created>
  <dcterms:modified xsi:type="dcterms:W3CDTF">2023-09-13T21:32:00Z</dcterms:modified>
</cp:coreProperties>
</file>